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75" w:rsidRDefault="004C4B8F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05pt;margin-top:-.35pt;width:65.55pt;height:87.55pt;z-index:251660288;mso-width-relative:margin;mso-height-relative:margin">
            <v:textbox style="mso-next-textbox:#_x0000_s1026">
              <w:txbxContent>
                <w:p w:rsidR="00D65108" w:rsidRPr="00D65108" w:rsidRDefault="00D65108" w:rsidP="00D65108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26"/>
                    </w:rPr>
                  </w:pPr>
                </w:p>
                <w:p w:rsidR="00D65108" w:rsidRPr="00D65108" w:rsidRDefault="00D65108" w:rsidP="00D6510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D6510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Ảnh 3x4</w:t>
                  </w:r>
                </w:p>
              </w:txbxContent>
            </v:textbox>
          </v:shape>
        </w:pict>
      </w:r>
      <w:r w:rsidR="00583475">
        <w:rPr>
          <w:rFonts w:ascii="Times New Roman" w:hAnsi="Times New Roman" w:cs="Times New Roman"/>
          <w:sz w:val="26"/>
          <w:szCs w:val="26"/>
        </w:rPr>
        <w:t>CỘNG HÒA XÃ HỘI CHỦ NGHĨA VIỆT NAM</w:t>
      </w:r>
    </w:p>
    <w:p w:rsidR="00583475" w:rsidRPr="00CE638B" w:rsidRDefault="00CE638B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E638B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583475" w:rsidRDefault="00583475" w:rsidP="00D651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475">
        <w:rPr>
          <w:rFonts w:ascii="Times New Roman" w:hAnsi="Times New Roman" w:cs="Times New Roman"/>
          <w:sz w:val="26"/>
          <w:szCs w:val="26"/>
        </w:rPr>
        <w:t>--------------o0o--------------</w:t>
      </w:r>
    </w:p>
    <w:p w:rsidR="00D65108" w:rsidRDefault="00D65108" w:rsidP="00D651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5108" w:rsidRPr="00B6485A" w:rsidRDefault="00D65108" w:rsidP="00D65108">
      <w:pPr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B6485A">
        <w:rPr>
          <w:rFonts w:ascii="Times New Roman" w:hAnsi="Times New Roman" w:cs="Times New Roman"/>
          <w:b/>
          <w:sz w:val="36"/>
          <w:szCs w:val="26"/>
        </w:rPr>
        <w:t>SƠ YẾU LÝ LỊCH</w:t>
      </w:r>
    </w:p>
    <w:p w:rsidR="00D65108" w:rsidRPr="004523A4" w:rsidRDefault="00D65108" w:rsidP="00D65108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4523A4">
        <w:rPr>
          <w:rFonts w:ascii="Times New Roman" w:hAnsi="Times New Roman" w:cs="Times New Roman"/>
          <w:b/>
          <w:sz w:val="32"/>
          <w:szCs w:val="26"/>
        </w:rPr>
        <w:t xml:space="preserve">ỨNG CỬ VIÊN </w:t>
      </w:r>
      <w:r w:rsidR="00B6485A">
        <w:rPr>
          <w:rFonts w:ascii="Times New Roman" w:hAnsi="Times New Roman" w:cs="Times New Roman"/>
          <w:b/>
          <w:sz w:val="32"/>
          <w:szCs w:val="26"/>
        </w:rPr>
        <w:t>BAN KIỂM SOÁT</w:t>
      </w:r>
    </w:p>
    <w:p w:rsidR="00D65108" w:rsidRDefault="00D65108" w:rsidP="00D651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5FE2" w:rsidRDefault="00285FE2" w:rsidP="00D651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3369"/>
        <w:gridCol w:w="6945"/>
      </w:tblGrid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Ngày tháng năm sinh: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Nơi sinh: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Giới tính: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CMND/Hộ chiếu: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Quốc tịch: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Dân tộc: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Quê quán: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Địa chỉ thườ</w:t>
            </w:r>
            <w:r w:rsidR="00CE638B">
              <w:rPr>
                <w:rFonts w:ascii="Times New Roman" w:hAnsi="Times New Roman" w:cs="Times New Roman"/>
                <w:sz w:val="26"/>
                <w:szCs w:val="26"/>
              </w:rPr>
              <w:t>ng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ú: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E45" w:rsidTr="00F34E45">
        <w:tc>
          <w:tcPr>
            <w:tcW w:w="3369" w:type="dxa"/>
          </w:tcPr>
          <w:p w:rsidR="00F34E45" w:rsidRDefault="00F34E45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638B">
              <w:rPr>
                <w:rFonts w:ascii="Times New Roman" w:hAnsi="Times New Roman" w:cs="Times New Roman"/>
                <w:sz w:val="26"/>
                <w:szCs w:val="26"/>
              </w:rPr>
              <w:t>Địa chỉ liên lạc:</w:t>
            </w:r>
          </w:p>
        </w:tc>
        <w:tc>
          <w:tcPr>
            <w:tcW w:w="6945" w:type="dxa"/>
          </w:tcPr>
          <w:p w:rsidR="00F34E45" w:rsidRDefault="00F34E45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Điện thoại liên lạc: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Trình độ văn hóa: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Trình độ chuyên môn: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Quá trình công tác: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cổ phần bản thân đang nắm giữ</w:t>
            </w:r>
            <w:r w:rsidR="00AB6E9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cổ phần những người có liên quan đang nắm giữ: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Hành vi vi phạm pháp luật</w:t>
            </w:r>
            <w:r w:rsidR="00AB6E9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Quyền lợi mâu thuẫn với lợi ích Công ty: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khoản nợ đối với Công ty:</w:t>
            </w:r>
          </w:p>
        </w:tc>
      </w:tr>
    </w:tbl>
    <w:p w:rsidR="00D65108" w:rsidRDefault="00D65108" w:rsidP="00D651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523A4" w:rsidRDefault="004523A4" w:rsidP="00D6510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 cam kết chịu trách nhiệm hoàn toàn trước pháp luật về tính chính xác, trung thực của các nội dung trên.</w:t>
      </w:r>
    </w:p>
    <w:p w:rsidR="004523A4" w:rsidRPr="00CE638B" w:rsidRDefault="004523A4" w:rsidP="004523A4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CE638B">
        <w:rPr>
          <w:rFonts w:ascii="Times New Roman" w:hAnsi="Times New Roman" w:cs="Times New Roman"/>
          <w:i/>
          <w:sz w:val="26"/>
          <w:szCs w:val="26"/>
        </w:rPr>
        <w:t>…………….., ngày ……… tháng .……. năm 2017</w:t>
      </w: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523A4">
        <w:rPr>
          <w:rFonts w:ascii="Times New Roman" w:hAnsi="Times New Roman" w:cs="Times New Roman"/>
          <w:b/>
          <w:sz w:val="26"/>
          <w:szCs w:val="26"/>
        </w:rPr>
        <w:t>NGƯỜI KHAI</w:t>
      </w: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83475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83475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sectPr w:rsidR="00583475" w:rsidSect="000E7784">
      <w:pgSz w:w="12240" w:h="15840"/>
      <w:pgMar w:top="851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compat/>
  <w:rsids>
    <w:rsidRoot w:val="00E45768"/>
    <w:rsid w:val="00062081"/>
    <w:rsid w:val="000E548D"/>
    <w:rsid w:val="000E7784"/>
    <w:rsid w:val="00113A34"/>
    <w:rsid w:val="00285FE2"/>
    <w:rsid w:val="002913EE"/>
    <w:rsid w:val="002B40F4"/>
    <w:rsid w:val="00347AF3"/>
    <w:rsid w:val="003D408F"/>
    <w:rsid w:val="004523A4"/>
    <w:rsid w:val="00463E3B"/>
    <w:rsid w:val="004C4B8F"/>
    <w:rsid w:val="00581F97"/>
    <w:rsid w:val="00583475"/>
    <w:rsid w:val="007D2E36"/>
    <w:rsid w:val="00873EDA"/>
    <w:rsid w:val="008C4BFA"/>
    <w:rsid w:val="009A1117"/>
    <w:rsid w:val="009A6456"/>
    <w:rsid w:val="009D15CD"/>
    <w:rsid w:val="009E1644"/>
    <w:rsid w:val="00A86253"/>
    <w:rsid w:val="00AB6E9B"/>
    <w:rsid w:val="00AE0CE1"/>
    <w:rsid w:val="00AF5242"/>
    <w:rsid w:val="00B6485A"/>
    <w:rsid w:val="00BE422A"/>
    <w:rsid w:val="00C2049E"/>
    <w:rsid w:val="00C21BED"/>
    <w:rsid w:val="00C358AE"/>
    <w:rsid w:val="00C676D5"/>
    <w:rsid w:val="00CE638B"/>
    <w:rsid w:val="00D65108"/>
    <w:rsid w:val="00E45768"/>
    <w:rsid w:val="00E751A4"/>
    <w:rsid w:val="00F34E45"/>
    <w:rsid w:val="00F9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  <w:style w:type="table" w:styleId="TableGrid">
    <w:name w:val="Table Grid"/>
    <w:basedOn w:val="TableNormal"/>
    <w:uiPriority w:val="59"/>
    <w:rsid w:val="00583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14D60-E8EC-4F5E-BE57-AC55D46B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6</cp:revision>
  <dcterms:created xsi:type="dcterms:W3CDTF">2017-04-03T11:25:00Z</dcterms:created>
  <dcterms:modified xsi:type="dcterms:W3CDTF">2017-04-04T11:49:00Z</dcterms:modified>
</cp:coreProperties>
</file>